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E391" w14:textId="77777777" w:rsidR="0093632C" w:rsidRDefault="0093632C">
      <w:pPr>
        <w:rPr>
          <w:rFonts w:ascii="Times New Roman" w:hAnsi="Times New Roman" w:cs="Times New Roman"/>
          <w:sz w:val="28"/>
          <w:szCs w:val="28"/>
        </w:rPr>
      </w:pPr>
    </w:p>
    <w:p w14:paraId="53CDC1EC" w14:textId="405FD9B6" w:rsidR="00A14060" w:rsidRDefault="002B1DD5" w:rsidP="00A14060">
      <w:pPr>
        <w:pStyle w:val="a7"/>
      </w:pPr>
      <w:r>
        <w:t xml:space="preserve">В ДОУ проводится </w:t>
      </w:r>
      <w:r w:rsidR="00A14060">
        <w:t xml:space="preserve"> текущий контроль согласно </w:t>
      </w:r>
      <w:r w:rsidR="00A14060" w:rsidRPr="00A14060">
        <w:t xml:space="preserve"> </w:t>
      </w:r>
      <w:r w:rsidR="00A14060">
        <w:t>ПРИКАЗ от 17 октября 2013 г. N 1155 ОБ УТВЕРЖДЕНИИ ФЕДЕРАЛЬНОГО ГОСУДАРСТВЕННОГО ОБРАЗОВАТЕЛЬНОГО СТАНДАРТА ДОШКОЛЬНОГО ОБРАЗОВАНИЯ</w:t>
      </w:r>
    </w:p>
    <w:p w14:paraId="17955FD1" w14:textId="77777777" w:rsidR="00A14060" w:rsidRDefault="00A14060" w:rsidP="00A14060">
      <w:pPr>
        <w:pStyle w:val="a7"/>
      </w:pPr>
      <w:r>
        <w:t>ФЕДЕРАЛЬНЫЙ ГОСУДАРСТВЕННЫЙ ОБРАЗОВАТЕЛЬНЫЙ СТАНДАРТ</w:t>
      </w:r>
    </w:p>
    <w:p w14:paraId="588989AD" w14:textId="77777777" w:rsidR="00A14060" w:rsidRDefault="00A14060" w:rsidP="00A14060">
      <w:pPr>
        <w:pStyle w:val="a7"/>
      </w:pPr>
      <w:r>
        <w:t>ДОШКОЛЬНОГО ОБРАЗОВАНИЯ</w:t>
      </w:r>
    </w:p>
    <w:p w14:paraId="00621C61" w14:textId="2F7386E5" w:rsidR="0093632C" w:rsidRDefault="0093632C">
      <w:pPr>
        <w:rPr>
          <w:rFonts w:ascii="Times New Roman" w:hAnsi="Times New Roman" w:cs="Times New Roman"/>
          <w:sz w:val="28"/>
          <w:szCs w:val="28"/>
        </w:rPr>
      </w:pPr>
    </w:p>
    <w:p w14:paraId="04F52131" w14:textId="55C75FEF" w:rsidR="0093632C" w:rsidRDefault="0093632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3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441F" w14:textId="77777777" w:rsidR="00045EDF" w:rsidRDefault="00045EDF">
      <w:pPr>
        <w:spacing w:line="240" w:lineRule="auto"/>
      </w:pPr>
      <w:r>
        <w:separator/>
      </w:r>
    </w:p>
  </w:endnote>
  <w:endnote w:type="continuationSeparator" w:id="0">
    <w:p w14:paraId="7E120C87" w14:textId="77777777" w:rsidR="00045EDF" w:rsidRDefault="00045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E5E5" w14:textId="77777777" w:rsidR="00045EDF" w:rsidRDefault="00045EDF">
      <w:pPr>
        <w:spacing w:after="0"/>
      </w:pPr>
      <w:r>
        <w:separator/>
      </w:r>
    </w:p>
  </w:footnote>
  <w:footnote w:type="continuationSeparator" w:id="0">
    <w:p w14:paraId="67EF9A21" w14:textId="77777777" w:rsidR="00045EDF" w:rsidRDefault="00045E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3B"/>
    <w:rsid w:val="0002193B"/>
    <w:rsid w:val="000408E4"/>
    <w:rsid w:val="00045EDF"/>
    <w:rsid w:val="00194DD9"/>
    <w:rsid w:val="001E03F0"/>
    <w:rsid w:val="00242D1B"/>
    <w:rsid w:val="002A2CC2"/>
    <w:rsid w:val="002B1DD5"/>
    <w:rsid w:val="00340552"/>
    <w:rsid w:val="00414CD7"/>
    <w:rsid w:val="00430C1A"/>
    <w:rsid w:val="00591B7C"/>
    <w:rsid w:val="00655C9E"/>
    <w:rsid w:val="007F2483"/>
    <w:rsid w:val="00922E57"/>
    <w:rsid w:val="0093632C"/>
    <w:rsid w:val="009D10B9"/>
    <w:rsid w:val="00A14060"/>
    <w:rsid w:val="00AA7C9F"/>
    <w:rsid w:val="00B00C96"/>
    <w:rsid w:val="00C75C4A"/>
    <w:rsid w:val="00D74121"/>
    <w:rsid w:val="00DE12E0"/>
    <w:rsid w:val="00DE64BF"/>
    <w:rsid w:val="762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F68E"/>
  <w15:docId w15:val="{3D78A00C-4581-46DF-A7D4-30E2B1F6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1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2023-09-27T09:17:00Z</cp:lastPrinted>
  <dcterms:created xsi:type="dcterms:W3CDTF">2024-02-08T06:01:00Z</dcterms:created>
  <dcterms:modified xsi:type="dcterms:W3CDTF">2024-02-08T06:01:00Z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419C41FD1A0D426A9409F61E8D2BCBC1_13</vt:lpwstr>
  </property>
</Properties>
</file>